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3A" w:rsidRDefault="00CD7C08" w:rsidP="00CD7C08">
      <w:pPr>
        <w:jc w:val="center"/>
      </w:pPr>
      <w:r>
        <w:rPr>
          <w:noProof/>
          <w:lang w:eastAsia="es-CO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26.25pt;height:54.75pt" fillcolor="black">
            <v:shadow color="#868686"/>
            <v:textpath style="font-family:&quot;Arial Black&quot;" fitshape="t" trim="t" string="Romeo &amp; Juliet"/>
          </v:shape>
        </w:pict>
      </w:r>
    </w:p>
    <w:p w:rsidR="0088433A" w:rsidRDefault="00CD7C08" w:rsidP="0088433A">
      <w:r>
        <w:rPr>
          <w:noProof/>
          <w:lang w:eastAsia="es-C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2240280</wp:posOffset>
            </wp:positionH>
            <wp:positionV relativeFrom="paragraph">
              <wp:posOffset>319405</wp:posOffset>
            </wp:positionV>
            <wp:extent cx="1445895" cy="1771650"/>
            <wp:effectExtent l="171450" t="133350" r="363855" b="304800"/>
            <wp:wrapThrough wrapText="bothSides">
              <wp:wrapPolygon edited="0">
                <wp:start x="3130" y="-1626"/>
                <wp:lineTo x="854" y="-1394"/>
                <wp:lineTo x="-2561" y="697"/>
                <wp:lineTo x="-2561" y="20671"/>
                <wp:lineTo x="-1138" y="24387"/>
                <wp:lineTo x="1138" y="25316"/>
                <wp:lineTo x="1708" y="25316"/>
                <wp:lineTo x="22767" y="25316"/>
                <wp:lineTo x="23336" y="25316"/>
                <wp:lineTo x="25043" y="24619"/>
                <wp:lineTo x="25043" y="24387"/>
                <wp:lineTo x="25613" y="24387"/>
                <wp:lineTo x="26751" y="21600"/>
                <wp:lineTo x="26751" y="2090"/>
                <wp:lineTo x="27036" y="929"/>
                <wp:lineTo x="23621" y="-1394"/>
                <wp:lineTo x="21344" y="-1626"/>
                <wp:lineTo x="3130" y="-1626"/>
              </wp:wrapPolygon>
            </wp:wrapThrough>
            <wp:docPr id="3" name="Imagen 4" descr="http://localism.com/image_store/uploads/4/6/3/4/0/ar120698035104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ocalism.com/image_store/uploads/4/6/3/4/0/ar12069803510436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771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243205</wp:posOffset>
            </wp:positionV>
            <wp:extent cx="2314575" cy="2219325"/>
            <wp:effectExtent l="171450" t="133350" r="371475" b="314325"/>
            <wp:wrapThrough wrapText="bothSides">
              <wp:wrapPolygon edited="0">
                <wp:start x="1956" y="-1298"/>
                <wp:lineTo x="533" y="-1112"/>
                <wp:lineTo x="-1600" y="556"/>
                <wp:lineTo x="-1422" y="22434"/>
                <wp:lineTo x="533" y="24659"/>
                <wp:lineTo x="1067" y="24659"/>
                <wp:lineTo x="22400" y="24659"/>
                <wp:lineTo x="22933" y="24659"/>
                <wp:lineTo x="24711" y="22805"/>
                <wp:lineTo x="24711" y="22434"/>
                <wp:lineTo x="24889" y="19653"/>
                <wp:lineTo x="24889" y="1669"/>
                <wp:lineTo x="25067" y="742"/>
                <wp:lineTo x="22933" y="-1112"/>
                <wp:lineTo x="21511" y="-1298"/>
                <wp:lineTo x="1956" y="-1298"/>
              </wp:wrapPolygon>
            </wp:wrapThrough>
            <wp:docPr id="7" name="Imagen 7" descr="http://www.travelnauta.com/wp-content/uploads/2010/02/giulietta-balcon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ravelnauta.com/wp-content/uploads/2010/02/giulietta-balcone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219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D1020" w:rsidRDefault="00CD7C08" w:rsidP="0088433A">
      <w:pPr>
        <w:tabs>
          <w:tab w:val="left" w:pos="3285"/>
        </w:tabs>
      </w:pPr>
      <w:r>
        <w:rPr>
          <w:noProof/>
          <w:lang w:eastAsia="es-C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5454015</wp:posOffset>
            </wp:positionV>
            <wp:extent cx="1171575" cy="1510665"/>
            <wp:effectExtent l="171450" t="133350" r="371475" b="299085"/>
            <wp:wrapThrough wrapText="bothSides">
              <wp:wrapPolygon edited="0">
                <wp:start x="3863" y="-1907"/>
                <wp:lineTo x="1054" y="-1634"/>
                <wp:lineTo x="-3161" y="817"/>
                <wp:lineTo x="-3161" y="19884"/>
                <wp:lineTo x="-1756" y="24242"/>
                <wp:lineTo x="1405" y="25876"/>
                <wp:lineTo x="2107" y="25876"/>
                <wp:lineTo x="23180" y="25876"/>
                <wp:lineTo x="23883" y="25876"/>
                <wp:lineTo x="26693" y="24515"/>
                <wp:lineTo x="26693" y="24242"/>
                <wp:lineTo x="27044" y="24242"/>
                <wp:lineTo x="28098" y="20429"/>
                <wp:lineTo x="28098" y="2451"/>
                <wp:lineTo x="28449" y="1090"/>
                <wp:lineTo x="24234" y="-1634"/>
                <wp:lineTo x="21424" y="-1907"/>
                <wp:lineTo x="3863" y="-1907"/>
              </wp:wrapPolygon>
            </wp:wrapThrough>
            <wp:docPr id="33" name="Imagen 33" descr="http://www.myfavebooks.com/wp-content/uploads/2011/02/balc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myfavebooks.com/wp-content/uploads/2011/02/balc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171575" cy="1510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4410075</wp:posOffset>
            </wp:positionH>
            <wp:positionV relativeFrom="paragraph">
              <wp:posOffset>5015865</wp:posOffset>
            </wp:positionV>
            <wp:extent cx="1790700" cy="1746885"/>
            <wp:effectExtent l="171450" t="133350" r="361950" b="310515"/>
            <wp:wrapThrough wrapText="bothSides">
              <wp:wrapPolygon edited="0">
                <wp:start x="2528" y="-1649"/>
                <wp:lineTo x="689" y="-1413"/>
                <wp:lineTo x="-2068" y="707"/>
                <wp:lineTo x="-2068" y="20964"/>
                <wp:lineTo x="-689" y="24733"/>
                <wp:lineTo x="1379" y="25439"/>
                <wp:lineTo x="22519" y="25439"/>
                <wp:lineTo x="22979" y="25439"/>
                <wp:lineTo x="24128" y="24968"/>
                <wp:lineTo x="24128" y="24733"/>
                <wp:lineTo x="24587" y="24733"/>
                <wp:lineTo x="25736" y="21671"/>
                <wp:lineTo x="25736" y="2120"/>
                <wp:lineTo x="25966" y="942"/>
                <wp:lineTo x="23209" y="-1413"/>
                <wp:lineTo x="21370" y="-1649"/>
                <wp:lineTo x="2528" y="-1649"/>
              </wp:wrapPolygon>
            </wp:wrapThrough>
            <wp:docPr id="30" name="Imagen 30" descr="http://sbfmedia.relationalhost.com/prodimg/PICTURE_THIS_ROMEO_AND_JULI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bfmedia.relationalhost.com/prodimg/PICTURE_THIS_ROMEO_AND_JULIE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46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4749165</wp:posOffset>
            </wp:positionV>
            <wp:extent cx="1685925" cy="1781175"/>
            <wp:effectExtent l="19050" t="0" r="9525" b="0"/>
            <wp:wrapThrough wrapText="bothSides">
              <wp:wrapPolygon edited="0">
                <wp:start x="-244" y="0"/>
                <wp:lineTo x="-244" y="21484"/>
                <wp:lineTo x="21722" y="21484"/>
                <wp:lineTo x="21722" y="0"/>
                <wp:lineTo x="-244" y="0"/>
              </wp:wrapPolygon>
            </wp:wrapThrough>
            <wp:docPr id="16" name="Imagen 16" descr="http://www.nzlarps.org/ravenholme/Capulet-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nzlarps.org/ravenholme/Capulet-se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2806065</wp:posOffset>
            </wp:positionV>
            <wp:extent cx="1809750" cy="2533650"/>
            <wp:effectExtent l="171450" t="133350" r="361950" b="304800"/>
            <wp:wrapThrough wrapText="bothSides">
              <wp:wrapPolygon edited="0">
                <wp:start x="2501" y="-1137"/>
                <wp:lineTo x="682" y="-974"/>
                <wp:lineTo x="-2046" y="487"/>
                <wp:lineTo x="-1819" y="22250"/>
                <wp:lineTo x="682" y="24198"/>
                <wp:lineTo x="1364" y="24198"/>
                <wp:lineTo x="22509" y="24198"/>
                <wp:lineTo x="23192" y="24198"/>
                <wp:lineTo x="25465" y="22574"/>
                <wp:lineTo x="25465" y="22250"/>
                <wp:lineTo x="25693" y="19814"/>
                <wp:lineTo x="25693" y="1462"/>
                <wp:lineTo x="25920" y="650"/>
                <wp:lineTo x="23192" y="-974"/>
                <wp:lineTo x="21373" y="-1137"/>
                <wp:lineTo x="2501" y="-1137"/>
              </wp:wrapPolygon>
            </wp:wrapThrough>
            <wp:docPr id="19" name="Imagen 19" descr="http://t1.gstatic.com/images?q=tbn:ANd9GcQ5mzngH56FE6_f6J857WGe37k1BBP35VTfB8L7YdM0vdezfK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1.gstatic.com/images?q=tbn:ANd9GcQ5mzngH56FE6_f6J857WGe37k1BBP35VTfB8L7YdM0vdezfKp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533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2806065</wp:posOffset>
            </wp:positionV>
            <wp:extent cx="2409825" cy="1809750"/>
            <wp:effectExtent l="171450" t="133350" r="371475" b="304800"/>
            <wp:wrapThrough wrapText="bothSides">
              <wp:wrapPolygon edited="0">
                <wp:start x="1878" y="-1592"/>
                <wp:lineTo x="512" y="-1364"/>
                <wp:lineTo x="-1537" y="682"/>
                <wp:lineTo x="-1537" y="20236"/>
                <wp:lineTo x="-854" y="23874"/>
                <wp:lineTo x="683" y="25238"/>
                <wp:lineTo x="1025" y="25238"/>
                <wp:lineTo x="22368" y="25238"/>
                <wp:lineTo x="22710" y="25238"/>
                <wp:lineTo x="24076" y="24101"/>
                <wp:lineTo x="24076" y="23874"/>
                <wp:lineTo x="24247" y="23874"/>
                <wp:lineTo x="24759" y="20691"/>
                <wp:lineTo x="24759" y="2046"/>
                <wp:lineTo x="24930" y="909"/>
                <wp:lineTo x="22881" y="-1364"/>
                <wp:lineTo x="21515" y="-1592"/>
                <wp:lineTo x="1878" y="-1592"/>
              </wp:wrapPolygon>
            </wp:wrapThrough>
            <wp:docPr id="10" name="Imagen 10" descr="http://www.abc.es/Media/200808/23/13642855--253x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bc.es/Media/200808/23/13642855--253x19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09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2428240</wp:posOffset>
            </wp:positionH>
            <wp:positionV relativeFrom="paragraph">
              <wp:posOffset>2320290</wp:posOffset>
            </wp:positionV>
            <wp:extent cx="1495425" cy="2035175"/>
            <wp:effectExtent l="171450" t="133350" r="371475" b="307975"/>
            <wp:wrapThrough wrapText="bothSides">
              <wp:wrapPolygon edited="0">
                <wp:start x="3027" y="-1415"/>
                <wp:lineTo x="825" y="-1213"/>
                <wp:lineTo x="-2476" y="607"/>
                <wp:lineTo x="-2476" y="21229"/>
                <wp:lineTo x="-550" y="24464"/>
                <wp:lineTo x="1651" y="24869"/>
                <wp:lineTo x="22838" y="24869"/>
                <wp:lineTo x="23113" y="24869"/>
                <wp:lineTo x="24489" y="24464"/>
                <wp:lineTo x="25039" y="24464"/>
                <wp:lineTo x="26690" y="21836"/>
                <wp:lineTo x="26690" y="1820"/>
                <wp:lineTo x="26966" y="809"/>
                <wp:lineTo x="23664" y="-1213"/>
                <wp:lineTo x="21462" y="-1415"/>
                <wp:lineTo x="3027" y="-1415"/>
              </wp:wrapPolygon>
            </wp:wrapThrough>
            <wp:docPr id="13" name="Imagen 13" descr="http://www.nzlarps.org/ravenholme/Montague-se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nzlarps.org/ravenholme/Montague-sea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035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177165</wp:posOffset>
            </wp:positionV>
            <wp:extent cx="1905000" cy="2390775"/>
            <wp:effectExtent l="171450" t="133350" r="361950" b="314325"/>
            <wp:wrapThrough wrapText="bothSides">
              <wp:wrapPolygon edited="0">
                <wp:start x="2376" y="-1205"/>
                <wp:lineTo x="648" y="-1033"/>
                <wp:lineTo x="-1944" y="516"/>
                <wp:lineTo x="-1944" y="20825"/>
                <wp:lineTo x="-1080" y="23579"/>
                <wp:lineTo x="864" y="24440"/>
                <wp:lineTo x="1296" y="24440"/>
                <wp:lineTo x="22464" y="24440"/>
                <wp:lineTo x="22896" y="24440"/>
                <wp:lineTo x="24408" y="23751"/>
                <wp:lineTo x="24408" y="23579"/>
                <wp:lineTo x="24624" y="23579"/>
                <wp:lineTo x="25488" y="21342"/>
                <wp:lineTo x="25488" y="1549"/>
                <wp:lineTo x="25704" y="688"/>
                <wp:lineTo x="23112" y="-1033"/>
                <wp:lineTo x="21384" y="-1205"/>
                <wp:lineTo x="2376" y="-1205"/>
              </wp:wrapPolygon>
            </wp:wrapThrough>
            <wp:docPr id="2" name="Imagen 1" descr="http://t3.gstatic.com/images?q=tbn:ANd9GcQypLj5ZQ93YkYNMSL6fYzgQm8sZz5cYcTdwSHD7bbhJyH26v0x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ypLj5ZQ93YkYNMSL6fYzgQm8sZz5cYcTdwSHD7bbhJyH26v0x1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90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8433A">
        <w:tab/>
      </w: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  <w:r>
        <w:t xml:space="preserve">          </w:t>
      </w: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  <w:r>
        <w:t xml:space="preserve">           </w:t>
      </w: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Default="0088433A" w:rsidP="0088433A">
      <w:pPr>
        <w:tabs>
          <w:tab w:val="left" w:pos="3285"/>
        </w:tabs>
      </w:pPr>
    </w:p>
    <w:p w:rsidR="0088433A" w:rsidRPr="0088433A" w:rsidRDefault="0088433A" w:rsidP="0088433A">
      <w:pPr>
        <w:tabs>
          <w:tab w:val="left" w:pos="3285"/>
        </w:tabs>
      </w:pPr>
    </w:p>
    <w:sectPr w:rsidR="0088433A" w:rsidRPr="0088433A" w:rsidSect="00CD7C08">
      <w:pgSz w:w="12240" w:h="15840"/>
      <w:pgMar w:top="1440" w:right="1080" w:bottom="1440" w:left="1080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433A"/>
    <w:rsid w:val="00346E31"/>
    <w:rsid w:val="003B1435"/>
    <w:rsid w:val="006565BC"/>
    <w:rsid w:val="0088433A"/>
    <w:rsid w:val="009D1020"/>
    <w:rsid w:val="00AA5072"/>
    <w:rsid w:val="00B72F1A"/>
    <w:rsid w:val="00B87341"/>
    <w:rsid w:val="00CD7C08"/>
    <w:rsid w:val="00D76070"/>
    <w:rsid w:val="00DB2574"/>
    <w:rsid w:val="00EF4512"/>
    <w:rsid w:val="00FE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0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4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3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lastModifiedBy>Vale</cp:lastModifiedBy>
  <cp:revision>1</cp:revision>
  <dcterms:created xsi:type="dcterms:W3CDTF">2011-03-15T23:41:00Z</dcterms:created>
  <dcterms:modified xsi:type="dcterms:W3CDTF">2011-03-15T23:57:00Z</dcterms:modified>
</cp:coreProperties>
</file>